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0B3" w:rsidRPr="001C2F4B" w:rsidRDefault="00DE50B3" w:rsidP="00DE50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0B3" w:rsidRDefault="00DE50B3" w:rsidP="00DE50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763">
        <w:rPr>
          <w:rFonts w:ascii="Times New Roman" w:hAnsi="Times New Roman" w:cs="Times New Roman"/>
          <w:b/>
          <w:sz w:val="24"/>
          <w:szCs w:val="24"/>
        </w:rPr>
        <w:t xml:space="preserve">Сотрудники, ответственные за организацию работы по обеспечению доступности Организации, </w:t>
      </w:r>
    </w:p>
    <w:p w:rsidR="00DE50B3" w:rsidRDefault="00DE50B3" w:rsidP="00DE50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763">
        <w:rPr>
          <w:rFonts w:ascii="Times New Roman" w:hAnsi="Times New Roman" w:cs="Times New Roman"/>
          <w:b/>
          <w:sz w:val="24"/>
          <w:szCs w:val="24"/>
        </w:rPr>
        <w:t>сопровождение и оказание помощи детям с ОВЗ и детям-инвалидам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32"/>
        <w:gridCol w:w="3007"/>
        <w:gridCol w:w="3187"/>
        <w:gridCol w:w="4434"/>
      </w:tblGrid>
      <w:tr w:rsidR="00DE50B3" w:rsidRPr="00683763" w:rsidTr="00FE2EEE">
        <w:trPr>
          <w:jc w:val="center"/>
        </w:trPr>
        <w:tc>
          <w:tcPr>
            <w:tcW w:w="4002" w:type="dxa"/>
          </w:tcPr>
          <w:p w:rsidR="00DE50B3" w:rsidRPr="00683763" w:rsidRDefault="00DE50B3" w:rsidP="00FE2EEE">
            <w:pPr>
              <w:ind w:left="-28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763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052" w:type="dxa"/>
          </w:tcPr>
          <w:p w:rsidR="00DE50B3" w:rsidRPr="00683763" w:rsidRDefault="00DE50B3" w:rsidP="00FE2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763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232" w:type="dxa"/>
          </w:tcPr>
          <w:p w:rsidR="00DE50B3" w:rsidRPr="00683763" w:rsidRDefault="00DE50B3" w:rsidP="00FE2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763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телефоны</w:t>
            </w:r>
          </w:p>
        </w:tc>
        <w:tc>
          <w:tcPr>
            <w:tcW w:w="4500" w:type="dxa"/>
          </w:tcPr>
          <w:p w:rsidR="00DE50B3" w:rsidRPr="00683763" w:rsidRDefault="00DE50B3" w:rsidP="00FE2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763">
              <w:rPr>
                <w:rFonts w:ascii="Times New Roman" w:hAnsi="Times New Roman" w:cs="Times New Roman"/>
                <w:b/>
                <w:sz w:val="24"/>
                <w:szCs w:val="24"/>
              </w:rPr>
              <w:t>Адрес электронной почты</w:t>
            </w:r>
          </w:p>
        </w:tc>
      </w:tr>
      <w:tr w:rsidR="00DE50B3" w:rsidRPr="00683763" w:rsidTr="00FE2EEE">
        <w:trPr>
          <w:jc w:val="center"/>
        </w:trPr>
        <w:tc>
          <w:tcPr>
            <w:tcW w:w="4002" w:type="dxa"/>
          </w:tcPr>
          <w:p w:rsidR="00DE50B3" w:rsidRPr="00683763" w:rsidRDefault="00DE50B3" w:rsidP="00FE2EEE">
            <w:pPr>
              <w:ind w:left="-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763">
              <w:rPr>
                <w:rFonts w:ascii="Times New Roman" w:hAnsi="Times New Roman" w:cs="Times New Roman"/>
                <w:sz w:val="24"/>
                <w:szCs w:val="24"/>
              </w:rPr>
              <w:t>Соколова Анжелика Владимировна</w:t>
            </w:r>
          </w:p>
        </w:tc>
        <w:tc>
          <w:tcPr>
            <w:tcW w:w="3052" w:type="dxa"/>
          </w:tcPr>
          <w:p w:rsidR="00DE50B3" w:rsidRPr="00683763" w:rsidRDefault="00DE50B3" w:rsidP="00FE2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763">
              <w:rPr>
                <w:rFonts w:ascii="Times New Roman" w:hAnsi="Times New Roman" w:cs="Times New Roman"/>
                <w:szCs w:val="20"/>
              </w:rPr>
              <w:t>Зам. директора по ПВ</w:t>
            </w:r>
          </w:p>
        </w:tc>
        <w:tc>
          <w:tcPr>
            <w:tcW w:w="3232" w:type="dxa"/>
          </w:tcPr>
          <w:p w:rsidR="00DE50B3" w:rsidRPr="003C0D09" w:rsidRDefault="00DE50B3" w:rsidP="00FE2E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763">
              <w:rPr>
                <w:rFonts w:ascii="Times New Roman" w:hAnsi="Times New Roman" w:cs="Times New Roman"/>
                <w:sz w:val="24"/>
                <w:szCs w:val="24"/>
              </w:rPr>
              <w:t>36-66-67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36-12-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4500" w:type="dxa"/>
          </w:tcPr>
          <w:p w:rsidR="00DE50B3" w:rsidRPr="00683763" w:rsidRDefault="00DE50B3" w:rsidP="00FE2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66453124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@mail.ru</w:t>
            </w:r>
          </w:p>
        </w:tc>
      </w:tr>
    </w:tbl>
    <w:p w:rsidR="00DE50B3" w:rsidRPr="00683763" w:rsidRDefault="00DE50B3" w:rsidP="00DE50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5A45" w:rsidRPr="00DE50B3" w:rsidRDefault="003C5A45">
      <w:pPr>
        <w:rPr>
          <w:lang w:val="en-US"/>
        </w:rPr>
      </w:pPr>
      <w:bookmarkStart w:id="0" w:name="_GoBack"/>
      <w:bookmarkEnd w:id="0"/>
    </w:p>
    <w:sectPr w:rsidR="003C5A45" w:rsidRPr="00DE50B3" w:rsidSect="00FE3F0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0B3"/>
    <w:rsid w:val="003C5A45"/>
    <w:rsid w:val="00DE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53DA8A-8326-4C9B-A634-23A1DC7DC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0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5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2024-09-25T06:28:00Z</dcterms:created>
  <dcterms:modified xsi:type="dcterms:W3CDTF">2024-09-25T06:30:00Z</dcterms:modified>
</cp:coreProperties>
</file>